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953" w:rsidRPr="009F236C" w:rsidRDefault="004A2FCA" w:rsidP="004A2FCA">
      <w:pPr>
        <w:jc w:val="center"/>
        <w:rPr>
          <w:rFonts w:ascii="Times New Roman" w:hAnsi="Times New Roman"/>
          <w:b/>
          <w:sz w:val="24"/>
          <w:szCs w:val="24"/>
        </w:rPr>
      </w:pPr>
      <w:r w:rsidRPr="009F236C">
        <w:rPr>
          <w:rFonts w:ascii="Times New Roman" w:hAnsi="Times New Roman"/>
          <w:b/>
          <w:sz w:val="24"/>
          <w:szCs w:val="24"/>
        </w:rPr>
        <w:t>Карточка предприятия ООО «</w:t>
      </w:r>
      <w:r w:rsidR="0037494C" w:rsidRPr="009F236C">
        <w:rPr>
          <w:rFonts w:ascii="Times New Roman" w:hAnsi="Times New Roman"/>
          <w:b/>
          <w:sz w:val="24"/>
          <w:szCs w:val="24"/>
        </w:rPr>
        <w:t>ПАРК СИТИ</w:t>
      </w:r>
      <w:r w:rsidRPr="009F236C">
        <w:rPr>
          <w:rFonts w:ascii="Times New Roman" w:hAnsi="Times New Roman"/>
          <w:b/>
          <w:sz w:val="24"/>
          <w:szCs w:val="24"/>
        </w:rPr>
        <w:t>»</w:t>
      </w:r>
    </w:p>
    <w:p w:rsidR="004A2FCA" w:rsidRPr="009F236C" w:rsidRDefault="004A2FCA" w:rsidP="004A2FC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935"/>
        <w:gridCol w:w="5239"/>
      </w:tblGrid>
      <w:tr w:rsidR="004A2FCA" w:rsidRPr="009F236C" w:rsidTr="00A44122">
        <w:trPr>
          <w:cantSplit/>
          <w:trHeight w:val="4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FCA" w:rsidRPr="009F236C" w:rsidRDefault="004A2FCA" w:rsidP="004A2FCA">
            <w:pPr>
              <w:pStyle w:val="a4"/>
              <w:numPr>
                <w:ilvl w:val="0"/>
                <w:numId w:val="1"/>
              </w:numPr>
              <w:tabs>
                <w:tab w:val="num" w:pos="786"/>
                <w:tab w:val="left" w:pos="851"/>
              </w:tabs>
            </w:pP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2FCA" w:rsidRPr="009F236C" w:rsidRDefault="004A2FCA" w:rsidP="00A44122">
            <w:pPr>
              <w:pStyle w:val="a4"/>
              <w:tabs>
                <w:tab w:val="left" w:pos="45"/>
                <w:tab w:val="left" w:pos="851"/>
              </w:tabs>
              <w:ind w:firstLine="0"/>
              <w:jc w:val="left"/>
            </w:pPr>
            <w:r w:rsidRPr="009F236C">
              <w:t>Полное наименование организации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2FCA" w:rsidRPr="009F236C" w:rsidRDefault="004A2FCA" w:rsidP="009F236C">
            <w:pPr>
              <w:pStyle w:val="a4"/>
              <w:ind w:firstLine="0"/>
              <w:jc w:val="left"/>
            </w:pPr>
            <w:r w:rsidRPr="009F236C">
              <w:t>Общество с огра</w:t>
            </w:r>
            <w:r w:rsidR="0037494C" w:rsidRPr="009F236C">
              <w:t>ниченной ответственностью «ПАРК СИТИ</w:t>
            </w:r>
            <w:r w:rsidRPr="009F236C">
              <w:t>»</w:t>
            </w:r>
          </w:p>
        </w:tc>
      </w:tr>
      <w:tr w:rsidR="004A2FCA" w:rsidRPr="009F236C" w:rsidTr="00A44122">
        <w:trPr>
          <w:cantSplit/>
          <w:trHeight w:val="4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FCA" w:rsidRPr="009F236C" w:rsidRDefault="004A2FCA" w:rsidP="004A2FCA">
            <w:pPr>
              <w:pStyle w:val="a4"/>
              <w:numPr>
                <w:ilvl w:val="0"/>
                <w:numId w:val="1"/>
              </w:numPr>
              <w:tabs>
                <w:tab w:val="num" w:pos="786"/>
                <w:tab w:val="left" w:pos="851"/>
              </w:tabs>
            </w:pP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2FCA" w:rsidRPr="009F236C" w:rsidRDefault="004A2FCA" w:rsidP="00A44122">
            <w:pPr>
              <w:pStyle w:val="a4"/>
              <w:tabs>
                <w:tab w:val="left" w:pos="45"/>
                <w:tab w:val="left" w:pos="851"/>
              </w:tabs>
              <w:ind w:firstLine="0"/>
              <w:jc w:val="left"/>
            </w:pPr>
            <w:r w:rsidRPr="009F236C">
              <w:t>Краткое наименование организации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2FCA" w:rsidRPr="009F236C" w:rsidRDefault="0037494C" w:rsidP="00286F02">
            <w:pPr>
              <w:pStyle w:val="a4"/>
              <w:ind w:firstLine="0"/>
            </w:pPr>
            <w:r w:rsidRPr="009F236C">
              <w:t>ООО «ПАРК СИТИ</w:t>
            </w:r>
            <w:r w:rsidR="004A2FCA" w:rsidRPr="009F236C">
              <w:t>»</w:t>
            </w:r>
          </w:p>
        </w:tc>
      </w:tr>
      <w:tr w:rsidR="004A2FCA" w:rsidRPr="009F236C" w:rsidTr="00A44122">
        <w:trPr>
          <w:cantSplit/>
          <w:trHeight w:val="4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FCA" w:rsidRPr="009F236C" w:rsidRDefault="004A2FCA" w:rsidP="004A2FCA">
            <w:pPr>
              <w:pStyle w:val="a4"/>
              <w:numPr>
                <w:ilvl w:val="0"/>
                <w:numId w:val="1"/>
              </w:numPr>
              <w:tabs>
                <w:tab w:val="num" w:pos="786"/>
                <w:tab w:val="left" w:pos="851"/>
              </w:tabs>
            </w:pP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2FCA" w:rsidRPr="009F236C" w:rsidRDefault="004A2FCA" w:rsidP="00A44122">
            <w:pPr>
              <w:pStyle w:val="a4"/>
              <w:tabs>
                <w:tab w:val="left" w:pos="45"/>
                <w:tab w:val="left" w:pos="851"/>
              </w:tabs>
              <w:ind w:firstLine="0"/>
              <w:jc w:val="left"/>
            </w:pPr>
            <w:r w:rsidRPr="009F236C">
              <w:t>Фамилия, Имя, Отчество генерального директора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2FCA" w:rsidRPr="009F236C" w:rsidRDefault="002D3D5E" w:rsidP="00286F02">
            <w:pPr>
              <w:pStyle w:val="a4"/>
              <w:ind w:firstLine="0"/>
            </w:pPr>
            <w:r>
              <w:t>Ольхина Евгения Николаевна</w:t>
            </w:r>
          </w:p>
        </w:tc>
      </w:tr>
      <w:tr w:rsidR="004A2FCA" w:rsidRPr="009F236C" w:rsidTr="00A44122">
        <w:trPr>
          <w:cantSplit/>
          <w:trHeight w:val="4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FCA" w:rsidRPr="009F236C" w:rsidRDefault="004A2FCA" w:rsidP="004A2FCA">
            <w:pPr>
              <w:pStyle w:val="a4"/>
              <w:numPr>
                <w:ilvl w:val="0"/>
                <w:numId w:val="1"/>
              </w:numPr>
              <w:tabs>
                <w:tab w:val="num" w:pos="786"/>
                <w:tab w:val="left" w:pos="851"/>
              </w:tabs>
            </w:pP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2FCA" w:rsidRPr="009F236C" w:rsidRDefault="00A44122" w:rsidP="006A725D">
            <w:pPr>
              <w:pStyle w:val="fr1"/>
              <w:tabs>
                <w:tab w:val="left" w:pos="45"/>
              </w:tabs>
              <w:spacing w:before="0" w:after="0"/>
              <w:ind w:left="0"/>
            </w:pPr>
            <w:r>
              <w:rPr>
                <w:lang w:val="en-US"/>
              </w:rPr>
              <w:t>Ю</w:t>
            </w:r>
            <w:proofErr w:type="spellStart"/>
            <w:r w:rsidRPr="009F236C">
              <w:t>ридический</w:t>
            </w:r>
            <w:proofErr w:type="spellEnd"/>
            <w:r w:rsidR="004A2FCA" w:rsidRPr="009F236C">
              <w:t xml:space="preserve"> адрес</w:t>
            </w:r>
            <w:r w:rsidR="006A725D" w:rsidRPr="009F236C">
              <w:t xml:space="preserve"> (адрес местонахождения)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2FCA" w:rsidRPr="009F236C" w:rsidRDefault="0037494C" w:rsidP="0073088F">
            <w:pPr>
              <w:shd w:val="clear" w:color="auto" w:fill="FFFFFF"/>
              <w:spacing w:after="0"/>
              <w:ind w:right="43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36C">
              <w:rPr>
                <w:rFonts w:ascii="Times New Roman" w:hAnsi="Times New Roman"/>
                <w:sz w:val="24"/>
                <w:szCs w:val="24"/>
              </w:rPr>
              <w:t>660</w:t>
            </w:r>
            <w:r w:rsidR="00301DD4">
              <w:rPr>
                <w:rFonts w:ascii="Times New Roman" w:hAnsi="Times New Roman"/>
                <w:sz w:val="24"/>
                <w:szCs w:val="24"/>
              </w:rPr>
              <w:t>133</w:t>
            </w:r>
            <w:r w:rsidR="00BA76DD">
              <w:rPr>
                <w:rFonts w:ascii="Times New Roman" w:hAnsi="Times New Roman"/>
                <w:sz w:val="24"/>
                <w:szCs w:val="24"/>
              </w:rPr>
              <w:t>,</w:t>
            </w:r>
            <w:r w:rsidRPr="009F236C">
              <w:rPr>
                <w:rFonts w:ascii="Times New Roman" w:hAnsi="Times New Roman"/>
                <w:sz w:val="24"/>
                <w:szCs w:val="24"/>
              </w:rPr>
              <w:t xml:space="preserve"> город Красноярск</w:t>
            </w:r>
            <w:r w:rsidR="00BA76DD">
              <w:rPr>
                <w:rFonts w:ascii="Times New Roman" w:hAnsi="Times New Roman"/>
                <w:sz w:val="24"/>
                <w:szCs w:val="24"/>
              </w:rPr>
              <w:t>,</w:t>
            </w:r>
            <w:r w:rsidRPr="009F236C">
              <w:rPr>
                <w:rFonts w:ascii="Times New Roman" w:hAnsi="Times New Roman"/>
                <w:sz w:val="24"/>
                <w:szCs w:val="24"/>
              </w:rPr>
              <w:t xml:space="preserve"> улица </w:t>
            </w:r>
            <w:r w:rsidR="00BA76DD">
              <w:rPr>
                <w:rFonts w:ascii="Times New Roman" w:hAnsi="Times New Roman"/>
                <w:sz w:val="24"/>
                <w:szCs w:val="24"/>
              </w:rPr>
              <w:t>Партизана Железняка</w:t>
            </w:r>
            <w:r w:rsidR="00A44122">
              <w:rPr>
                <w:rFonts w:ascii="Times New Roman" w:hAnsi="Times New Roman"/>
                <w:sz w:val="24"/>
                <w:szCs w:val="24"/>
              </w:rPr>
              <w:t xml:space="preserve"> 40Б</w:t>
            </w:r>
            <w:r w:rsidR="00BA76DD">
              <w:rPr>
                <w:rFonts w:ascii="Times New Roman" w:hAnsi="Times New Roman"/>
                <w:sz w:val="24"/>
                <w:szCs w:val="24"/>
              </w:rPr>
              <w:t>, помещение 946</w:t>
            </w:r>
          </w:p>
        </w:tc>
      </w:tr>
      <w:tr w:rsidR="004A2FCA" w:rsidRPr="009F236C" w:rsidTr="00A44122">
        <w:trPr>
          <w:cantSplit/>
          <w:trHeight w:val="4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FCA" w:rsidRPr="009F236C" w:rsidRDefault="004A2FCA" w:rsidP="004A2FCA">
            <w:pPr>
              <w:pStyle w:val="a4"/>
              <w:numPr>
                <w:ilvl w:val="0"/>
                <w:numId w:val="1"/>
              </w:numPr>
              <w:tabs>
                <w:tab w:val="num" w:pos="786"/>
                <w:tab w:val="left" w:pos="851"/>
              </w:tabs>
            </w:pP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2FCA" w:rsidRPr="009F236C" w:rsidRDefault="006A725D" w:rsidP="00A44122">
            <w:pPr>
              <w:pStyle w:val="fr1"/>
              <w:tabs>
                <w:tab w:val="left" w:pos="45"/>
              </w:tabs>
              <w:spacing w:before="0" w:after="0"/>
              <w:ind w:left="0"/>
            </w:pPr>
            <w:r w:rsidRPr="009F236C">
              <w:t>Почтовый адрес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2FCA" w:rsidRPr="009F236C" w:rsidRDefault="00BA76DD" w:rsidP="0073088F">
            <w:pPr>
              <w:shd w:val="clear" w:color="auto" w:fill="FFFFFF"/>
              <w:spacing w:after="0"/>
              <w:ind w:right="430"/>
              <w:rPr>
                <w:rFonts w:ascii="Times New Roman" w:hAnsi="Times New Roman"/>
                <w:bCs/>
                <w:sz w:val="24"/>
                <w:szCs w:val="24"/>
              </w:rPr>
            </w:pPr>
            <w:r w:rsidRPr="00BA76DD">
              <w:rPr>
                <w:rFonts w:ascii="Times New Roman" w:hAnsi="Times New Roman"/>
                <w:sz w:val="24"/>
                <w:szCs w:val="24"/>
              </w:rPr>
              <w:t>660</w:t>
            </w:r>
            <w:r w:rsidR="0073088F">
              <w:rPr>
                <w:rFonts w:ascii="Times New Roman" w:hAnsi="Times New Roman"/>
                <w:sz w:val="24"/>
                <w:szCs w:val="24"/>
              </w:rPr>
              <w:t>022</w:t>
            </w:r>
            <w:r w:rsidRPr="00BA76DD">
              <w:rPr>
                <w:rFonts w:ascii="Times New Roman" w:hAnsi="Times New Roman"/>
                <w:sz w:val="24"/>
                <w:szCs w:val="24"/>
              </w:rPr>
              <w:t>, город Красноярск, улица Партизана Железняка, помещение 946</w:t>
            </w:r>
          </w:p>
        </w:tc>
      </w:tr>
      <w:tr w:rsidR="004A2FCA" w:rsidRPr="009F236C" w:rsidTr="00A44122">
        <w:trPr>
          <w:cantSplit/>
          <w:trHeight w:val="29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FCA" w:rsidRPr="009F236C" w:rsidRDefault="004A2FCA" w:rsidP="004A2FCA">
            <w:pPr>
              <w:pStyle w:val="a4"/>
              <w:numPr>
                <w:ilvl w:val="0"/>
                <w:numId w:val="1"/>
              </w:numPr>
              <w:tabs>
                <w:tab w:val="num" w:pos="786"/>
                <w:tab w:val="left" w:pos="851"/>
              </w:tabs>
            </w:pP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2FCA" w:rsidRPr="009F236C" w:rsidRDefault="004A2FCA" w:rsidP="00A44122">
            <w:pPr>
              <w:pStyle w:val="fr1"/>
              <w:tabs>
                <w:tab w:val="left" w:pos="45"/>
              </w:tabs>
              <w:spacing w:before="0" w:after="0"/>
              <w:ind w:left="0"/>
            </w:pPr>
            <w:r w:rsidRPr="009F236C">
              <w:t>Номер контактного телефона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4C94" w:rsidRPr="009F236C" w:rsidRDefault="007E2A8A" w:rsidP="00024670">
            <w:pPr>
              <w:pStyle w:val="a4"/>
              <w:ind w:firstLine="0"/>
            </w:pPr>
            <w:r>
              <w:t xml:space="preserve">8 (391) </w:t>
            </w:r>
            <w:r w:rsidR="00024670">
              <w:t>986</w:t>
            </w:r>
            <w:r w:rsidR="00301DD4">
              <w:t>-</w:t>
            </w:r>
            <w:r w:rsidR="00024670">
              <w:t>56</w:t>
            </w:r>
            <w:r w:rsidR="00301DD4">
              <w:t>-</w:t>
            </w:r>
            <w:r w:rsidR="00024670">
              <w:t>4</w:t>
            </w:r>
            <w:bookmarkStart w:id="0" w:name="_GoBack"/>
            <w:bookmarkEnd w:id="0"/>
            <w:r w:rsidR="00301DD4">
              <w:t>7</w:t>
            </w:r>
          </w:p>
        </w:tc>
      </w:tr>
      <w:tr w:rsidR="006A725D" w:rsidRPr="009F236C" w:rsidTr="00A44122">
        <w:trPr>
          <w:cantSplit/>
          <w:trHeight w:val="4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25D" w:rsidRPr="009F236C" w:rsidRDefault="006A725D" w:rsidP="004A2FCA">
            <w:pPr>
              <w:pStyle w:val="a4"/>
              <w:numPr>
                <w:ilvl w:val="0"/>
                <w:numId w:val="1"/>
              </w:numPr>
              <w:tabs>
                <w:tab w:val="num" w:pos="786"/>
                <w:tab w:val="left" w:pos="851"/>
              </w:tabs>
            </w:pP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A725D" w:rsidRPr="009F236C" w:rsidRDefault="0037494C" w:rsidP="00A44122">
            <w:pPr>
              <w:tabs>
                <w:tab w:val="left" w:pos="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236C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725D" w:rsidRPr="009F236C" w:rsidRDefault="0037494C" w:rsidP="00286F02">
            <w:pPr>
              <w:pStyle w:val="a4"/>
              <w:ind w:firstLine="0"/>
            </w:pPr>
            <w:r w:rsidRPr="009F236C">
              <w:t>2465168835</w:t>
            </w:r>
          </w:p>
        </w:tc>
      </w:tr>
      <w:tr w:rsidR="004A2FCA" w:rsidRPr="009F236C" w:rsidTr="00A44122">
        <w:trPr>
          <w:cantSplit/>
          <w:trHeight w:val="4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FCA" w:rsidRPr="009F236C" w:rsidRDefault="004A2FCA" w:rsidP="004A2FCA">
            <w:pPr>
              <w:pStyle w:val="a4"/>
              <w:numPr>
                <w:ilvl w:val="0"/>
                <w:numId w:val="1"/>
              </w:numPr>
              <w:tabs>
                <w:tab w:val="num" w:pos="786"/>
                <w:tab w:val="left" w:pos="851"/>
              </w:tabs>
            </w:pP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2FCA" w:rsidRPr="009F236C" w:rsidRDefault="004A2FCA" w:rsidP="00A44122">
            <w:pPr>
              <w:tabs>
                <w:tab w:val="left" w:pos="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236C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2FCA" w:rsidRPr="009F236C" w:rsidRDefault="0037494C" w:rsidP="00286F02">
            <w:pPr>
              <w:pStyle w:val="a4"/>
              <w:ind w:firstLine="0"/>
            </w:pPr>
            <w:r w:rsidRPr="009F236C">
              <w:t>246501001</w:t>
            </w:r>
          </w:p>
        </w:tc>
      </w:tr>
      <w:tr w:rsidR="004A2FCA" w:rsidRPr="009F236C" w:rsidTr="00A44122">
        <w:trPr>
          <w:cantSplit/>
          <w:trHeight w:val="4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FCA" w:rsidRPr="009F236C" w:rsidRDefault="004A2FCA" w:rsidP="004A2FCA">
            <w:pPr>
              <w:pStyle w:val="a4"/>
              <w:numPr>
                <w:ilvl w:val="0"/>
                <w:numId w:val="1"/>
              </w:numPr>
              <w:tabs>
                <w:tab w:val="num" w:pos="786"/>
                <w:tab w:val="left" w:pos="851"/>
              </w:tabs>
            </w:pP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2FCA" w:rsidRPr="009F236C" w:rsidRDefault="004A2FCA" w:rsidP="00A44122">
            <w:pPr>
              <w:tabs>
                <w:tab w:val="left" w:pos="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236C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2FCA" w:rsidRPr="009F236C" w:rsidRDefault="0037494C" w:rsidP="00286F02">
            <w:pPr>
              <w:pStyle w:val="a4"/>
              <w:ind w:firstLine="0"/>
            </w:pPr>
            <w:r w:rsidRPr="009F236C">
              <w:t>1172468045001</w:t>
            </w:r>
          </w:p>
        </w:tc>
      </w:tr>
      <w:tr w:rsidR="004A2FCA" w:rsidRPr="009F236C" w:rsidTr="00A44122">
        <w:trPr>
          <w:cantSplit/>
          <w:trHeight w:val="429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FCA" w:rsidRPr="009F236C" w:rsidRDefault="004A2FCA" w:rsidP="004A2FCA">
            <w:pPr>
              <w:pStyle w:val="a4"/>
              <w:numPr>
                <w:ilvl w:val="0"/>
                <w:numId w:val="1"/>
              </w:numPr>
              <w:tabs>
                <w:tab w:val="num" w:pos="786"/>
                <w:tab w:val="left" w:pos="851"/>
              </w:tabs>
            </w:pP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2FCA" w:rsidRPr="009F236C" w:rsidRDefault="004A2FCA" w:rsidP="00A44122">
            <w:pPr>
              <w:tabs>
                <w:tab w:val="left" w:pos="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236C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94C" w:rsidRPr="009F236C" w:rsidRDefault="00301DD4" w:rsidP="00301DD4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</w:t>
            </w:r>
            <w:r w:rsidR="0037494C" w:rsidRPr="009F236C">
              <w:rPr>
                <w:rFonts w:ascii="Times New Roman" w:hAnsi="Times New Roman"/>
                <w:sz w:val="24"/>
                <w:szCs w:val="24"/>
              </w:rPr>
              <w:t xml:space="preserve"> № 40702810804340001888</w:t>
            </w:r>
          </w:p>
          <w:p w:rsidR="0037494C" w:rsidRPr="009F236C" w:rsidRDefault="0037494C" w:rsidP="00301DD4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F236C">
              <w:rPr>
                <w:rFonts w:ascii="Times New Roman" w:hAnsi="Times New Roman"/>
                <w:sz w:val="24"/>
                <w:szCs w:val="24"/>
              </w:rPr>
              <w:t xml:space="preserve"> в филиале «Газпромбанк» (Акционерное общество) в г. Красноярске </w:t>
            </w:r>
          </w:p>
          <w:p w:rsidR="002D3D5E" w:rsidRDefault="002D3D5E" w:rsidP="00301DD4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БИК 040407877, </w:t>
            </w:r>
          </w:p>
          <w:p w:rsidR="0037494C" w:rsidRPr="009F236C" w:rsidRDefault="00301DD4" w:rsidP="00301DD4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</w:t>
            </w:r>
            <w:r w:rsidR="0037494C" w:rsidRPr="009F236C">
              <w:rPr>
                <w:rFonts w:ascii="Times New Roman" w:hAnsi="Times New Roman"/>
                <w:sz w:val="24"/>
                <w:szCs w:val="24"/>
              </w:rPr>
              <w:t xml:space="preserve"> № 30101810100000000877</w:t>
            </w:r>
          </w:p>
          <w:p w:rsidR="004A2FCA" w:rsidRDefault="004A2FCA" w:rsidP="00301DD4">
            <w:pPr>
              <w:spacing w:after="0"/>
              <w:ind w:left="34"/>
            </w:pPr>
          </w:p>
          <w:p w:rsidR="00301DD4" w:rsidRPr="00301DD4" w:rsidRDefault="00301DD4" w:rsidP="00301DD4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01DD4">
              <w:rPr>
                <w:rFonts w:ascii="Times New Roman" w:hAnsi="Times New Roman"/>
                <w:sz w:val="24"/>
                <w:szCs w:val="24"/>
              </w:rPr>
              <w:t>Р/с № 40702810731000032829</w:t>
            </w:r>
          </w:p>
          <w:p w:rsidR="00301DD4" w:rsidRPr="00301DD4" w:rsidRDefault="00301DD4" w:rsidP="00301DD4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01DD4">
              <w:rPr>
                <w:rFonts w:ascii="Times New Roman" w:hAnsi="Times New Roman"/>
                <w:sz w:val="24"/>
                <w:szCs w:val="24"/>
              </w:rPr>
              <w:t>В КРАСНОЯРСКОМ ОТДЕЛЕНИИ N 8646 ПАО СБЕРБАНК</w:t>
            </w:r>
          </w:p>
          <w:p w:rsidR="00301DD4" w:rsidRPr="00301DD4" w:rsidRDefault="00301DD4" w:rsidP="00301DD4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01DD4">
              <w:rPr>
                <w:rFonts w:ascii="Times New Roman" w:hAnsi="Times New Roman"/>
                <w:sz w:val="24"/>
                <w:szCs w:val="24"/>
              </w:rPr>
              <w:t>БИК 040407627</w:t>
            </w:r>
          </w:p>
          <w:p w:rsidR="00301DD4" w:rsidRPr="00301DD4" w:rsidRDefault="00301DD4" w:rsidP="00301DD4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01DD4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01DD4">
              <w:rPr>
                <w:rFonts w:ascii="Times New Roman" w:hAnsi="Times New Roman"/>
                <w:sz w:val="24"/>
                <w:szCs w:val="24"/>
              </w:rPr>
              <w:t>30101810800000000627</w:t>
            </w:r>
          </w:p>
          <w:p w:rsidR="00301DD4" w:rsidRPr="009F236C" w:rsidRDefault="00301DD4" w:rsidP="00301DD4">
            <w:pPr>
              <w:spacing w:after="0"/>
            </w:pPr>
          </w:p>
        </w:tc>
      </w:tr>
      <w:tr w:rsidR="00790C20" w:rsidRPr="009F236C" w:rsidTr="00A44122">
        <w:trPr>
          <w:cantSplit/>
          <w:trHeight w:val="2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C20" w:rsidRPr="009F236C" w:rsidRDefault="00790C20" w:rsidP="004A2FCA">
            <w:pPr>
              <w:pStyle w:val="a4"/>
              <w:numPr>
                <w:ilvl w:val="0"/>
                <w:numId w:val="1"/>
              </w:numPr>
              <w:tabs>
                <w:tab w:val="num" w:pos="786"/>
                <w:tab w:val="left" w:pos="851"/>
              </w:tabs>
            </w:pP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0C20" w:rsidRPr="00301DD4" w:rsidRDefault="00790C20" w:rsidP="00A44122">
            <w:pPr>
              <w:tabs>
                <w:tab w:val="left" w:pos="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01DD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0C20" w:rsidRPr="00790C20" w:rsidRDefault="002D3D5E" w:rsidP="00065976">
            <w:pPr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p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arkcity24@yandex.ru</w:t>
            </w:r>
          </w:p>
        </w:tc>
      </w:tr>
    </w:tbl>
    <w:p w:rsidR="004A2FCA" w:rsidRPr="009F236C" w:rsidRDefault="004A2FCA" w:rsidP="004A2FCA">
      <w:pPr>
        <w:pStyle w:val="2"/>
        <w:spacing w:after="0" w:line="240" w:lineRule="auto"/>
        <w:jc w:val="both"/>
        <w:rPr>
          <w:sz w:val="24"/>
          <w:szCs w:val="24"/>
        </w:rPr>
      </w:pPr>
    </w:p>
    <w:p w:rsidR="0037494C" w:rsidRPr="009F236C" w:rsidRDefault="0037494C" w:rsidP="0037494C">
      <w:pPr>
        <w:tabs>
          <w:tab w:val="center" w:pos="4677"/>
          <w:tab w:val="right" w:pos="9355"/>
        </w:tabs>
        <w:spacing w:before="120" w:after="240"/>
        <w:ind w:firstLine="539"/>
        <w:jc w:val="right"/>
        <w:rPr>
          <w:bCs/>
          <w:i/>
          <w:sz w:val="24"/>
          <w:szCs w:val="24"/>
        </w:rPr>
      </w:pPr>
    </w:p>
    <w:p w:rsidR="004A2FCA" w:rsidRPr="009F236C" w:rsidRDefault="004A2FCA">
      <w:pPr>
        <w:rPr>
          <w:rFonts w:ascii="Times New Roman" w:hAnsi="Times New Roman"/>
          <w:sz w:val="24"/>
          <w:szCs w:val="24"/>
        </w:rPr>
      </w:pPr>
    </w:p>
    <w:sectPr w:rsidR="004A2FCA" w:rsidRPr="009F236C" w:rsidSect="00590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42321"/>
    <w:multiLevelType w:val="hybridMultilevel"/>
    <w:tmpl w:val="D646C764"/>
    <w:lvl w:ilvl="0" w:tplc="04190011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6AD25EF"/>
    <w:multiLevelType w:val="hybridMultilevel"/>
    <w:tmpl w:val="100273EE"/>
    <w:lvl w:ilvl="0" w:tplc="22989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A2FCA"/>
    <w:rsid w:val="00024670"/>
    <w:rsid w:val="00065976"/>
    <w:rsid w:val="000B41B5"/>
    <w:rsid w:val="001F7648"/>
    <w:rsid w:val="00286F02"/>
    <w:rsid w:val="002D3D5E"/>
    <w:rsid w:val="002F7341"/>
    <w:rsid w:val="00301DD4"/>
    <w:rsid w:val="0037494C"/>
    <w:rsid w:val="004A2FCA"/>
    <w:rsid w:val="00590953"/>
    <w:rsid w:val="006A725D"/>
    <w:rsid w:val="00724C94"/>
    <w:rsid w:val="0073088F"/>
    <w:rsid w:val="00790C20"/>
    <w:rsid w:val="007B2F73"/>
    <w:rsid w:val="007E1770"/>
    <w:rsid w:val="007E2A8A"/>
    <w:rsid w:val="009E6455"/>
    <w:rsid w:val="009F236C"/>
    <w:rsid w:val="00A44122"/>
    <w:rsid w:val="00BA3D44"/>
    <w:rsid w:val="00BA76DD"/>
    <w:rsid w:val="00C95BB6"/>
    <w:rsid w:val="00CD226B"/>
    <w:rsid w:val="00FD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79A0"/>
  <w15:docId w15:val="{B837D216-673D-4EAF-871F-216B3DDF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9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Знак Знак"/>
    <w:basedOn w:val="a0"/>
    <w:link w:val="a4"/>
    <w:uiPriority w:val="99"/>
    <w:locked/>
    <w:rsid w:val="004A2FC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aliases w:val="Знак"/>
    <w:basedOn w:val="a"/>
    <w:link w:val="a3"/>
    <w:uiPriority w:val="99"/>
    <w:unhideWhenUsed/>
    <w:rsid w:val="004A2FC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A2FCA"/>
  </w:style>
  <w:style w:type="paragraph" w:styleId="2">
    <w:name w:val="Body Text 2"/>
    <w:basedOn w:val="a"/>
    <w:link w:val="20"/>
    <w:uiPriority w:val="99"/>
    <w:semiHidden/>
    <w:unhideWhenUsed/>
    <w:rsid w:val="004A2FCA"/>
    <w:pPr>
      <w:widowControl w:val="0"/>
      <w:overflowPunct w:val="0"/>
      <w:adjustRightInd w:val="0"/>
      <w:spacing w:after="120" w:line="480" w:lineRule="auto"/>
    </w:pPr>
    <w:rPr>
      <w:rFonts w:ascii="Times New Roman" w:eastAsia="Times New Roman" w:hAnsi="Times New Roman"/>
      <w:kern w:val="28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A2FCA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paragraph" w:customStyle="1" w:styleId="fr1">
    <w:name w:val="fr1"/>
    <w:basedOn w:val="a"/>
    <w:uiPriority w:val="99"/>
    <w:rsid w:val="004A2FCA"/>
    <w:pPr>
      <w:spacing w:before="150" w:after="150" w:line="240" w:lineRule="auto"/>
      <w:ind w:left="150" w:right="15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A2F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0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0C20"/>
    <w:rPr>
      <w:rFonts w:ascii="Segoe UI" w:hAnsi="Segoe UI" w:cs="Segoe UI"/>
      <w:sz w:val="18"/>
      <w:szCs w:val="18"/>
      <w:lang w:eastAsia="en-US"/>
    </w:rPr>
  </w:style>
  <w:style w:type="character" w:customStyle="1" w:styleId="dropdown-user-namefirst-letter">
    <w:name w:val="dropdown-user-name__first-letter"/>
    <w:basedOn w:val="a0"/>
    <w:rsid w:val="002D3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Анастасия Алексеевна Абраменко</cp:lastModifiedBy>
  <cp:revision>17</cp:revision>
  <cp:lastPrinted>2018-11-19T14:14:00Z</cp:lastPrinted>
  <dcterms:created xsi:type="dcterms:W3CDTF">2017-09-04T04:44:00Z</dcterms:created>
  <dcterms:modified xsi:type="dcterms:W3CDTF">2021-03-18T09:34:00Z</dcterms:modified>
</cp:coreProperties>
</file>